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0" w:rsidRDefault="00561160" w:rsidP="005C6B2B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en-IN"/>
        </w:rPr>
        <w:drawing>
          <wp:inline distT="0" distB="0" distL="0" distR="0">
            <wp:extent cx="865561" cy="841179"/>
            <wp:effectExtent l="19050" t="0" r="0" b="0"/>
            <wp:docPr id="1" name="Picture 0" descr="DV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C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561" cy="84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CD" w:rsidRPr="00EB0559" w:rsidRDefault="000453CD" w:rsidP="005C6B2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B0559">
        <w:rPr>
          <w:rFonts w:ascii="Times New Roman" w:hAnsi="Times New Roman" w:cs="Times New Roman"/>
          <w:b/>
          <w:sz w:val="36"/>
        </w:rPr>
        <w:t>Faculty Profile</w:t>
      </w:r>
    </w:p>
    <w:p w:rsidR="00EB0559" w:rsidRDefault="000453CD" w:rsidP="00397C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B0559">
        <w:rPr>
          <w:rFonts w:ascii="Times New Roman" w:hAnsi="Times New Roman" w:cs="Times New Roman"/>
          <w:b/>
          <w:sz w:val="24"/>
        </w:rPr>
        <w:t>Dayanand Vedic College, Orai (Jalaun), U.P.-285001</w:t>
      </w:r>
      <w:r w:rsidR="0009513D" w:rsidRPr="00EB0559">
        <w:rPr>
          <w:rFonts w:ascii="Times New Roman" w:hAnsi="Times New Roman" w:cs="Times New Roman"/>
          <w:b/>
          <w:sz w:val="24"/>
        </w:rPr>
        <w:t xml:space="preserve"> (India)</w:t>
      </w:r>
    </w:p>
    <w:p w:rsidR="00EB0559" w:rsidRPr="00BD063B" w:rsidRDefault="00EB0559" w:rsidP="00EB05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The </w:t>
      </w:r>
      <w:r w:rsidR="00F5332B">
        <w:rPr>
          <w:rFonts w:ascii="Times New Roman" w:hAnsi="Times New Roman" w:cs="Times New Roman"/>
          <w:b/>
          <w:bCs/>
          <w:sz w:val="20"/>
          <w:szCs w:val="24"/>
        </w:rPr>
        <w:t>faculty member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is requested to fill the following details in soft copy and submit the hard copy to the undersigned till 2</w:t>
      </w:r>
      <w:r w:rsidR="00B11D1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Pr="00BD063B">
        <w:rPr>
          <w:rFonts w:ascii="Times New Roman" w:hAnsi="Times New Roman" w:cs="Times New Roman"/>
          <w:b/>
          <w:bCs/>
          <w:sz w:val="20"/>
          <w:szCs w:val="24"/>
          <w:vertAlign w:val="superscript"/>
        </w:rPr>
        <w:t>th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February 2023.</w:t>
      </w:r>
    </w:p>
    <w:p w:rsidR="00EB0559" w:rsidRPr="00EB0559" w:rsidRDefault="00EB0559" w:rsidP="00EB05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You are requested to send the soft copy (Word file) on the email id </w:t>
      </w:r>
      <w:hyperlink r:id="rId8" w:history="1">
        <w:r w:rsidRPr="00BD063B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automationdvc@gmail.com</w:t>
        </w:r>
      </w:hyperlink>
    </w:p>
    <w:tbl>
      <w:tblPr>
        <w:tblStyle w:val="TableGrid"/>
        <w:tblW w:w="10881" w:type="dxa"/>
        <w:tblLayout w:type="fixed"/>
        <w:tblLook w:val="04A0"/>
      </w:tblPr>
      <w:tblGrid>
        <w:gridCol w:w="2943"/>
        <w:gridCol w:w="993"/>
        <w:gridCol w:w="708"/>
        <w:gridCol w:w="284"/>
        <w:gridCol w:w="4252"/>
        <w:gridCol w:w="1701"/>
      </w:tblGrid>
      <w:tr w:rsidR="00A37371" w:rsidTr="00880A55">
        <w:tc>
          <w:tcPr>
            <w:tcW w:w="4644" w:type="dxa"/>
            <w:gridSpan w:val="3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</w:t>
            </w:r>
          </w:p>
        </w:tc>
        <w:tc>
          <w:tcPr>
            <w:tcW w:w="284" w:type="dxa"/>
          </w:tcPr>
          <w:p w:rsidR="00A37371" w:rsidRDefault="00A37371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A37371" w:rsidRPr="00EB183A" w:rsidRDefault="00F270C6" w:rsidP="005E2C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3A">
              <w:rPr>
                <w:rFonts w:ascii="Times New Roman" w:hAnsi="Times New Roman" w:cs="Times New Roman"/>
                <w:b/>
              </w:rPr>
              <w:t>DR.</w:t>
            </w:r>
            <w:r w:rsidR="00397CDF">
              <w:rPr>
                <w:rFonts w:ascii="Times New Roman" w:hAnsi="Times New Roman" w:cs="Times New Roman"/>
                <w:b/>
              </w:rPr>
              <w:t xml:space="preserve"> </w:t>
            </w:r>
            <w:r w:rsidRPr="00EB183A">
              <w:rPr>
                <w:rFonts w:ascii="Times New Roman" w:hAnsi="Times New Roman" w:cs="Times New Roman"/>
                <w:b/>
              </w:rPr>
              <w:t>HARISH SRIVASTAVA</w:t>
            </w:r>
          </w:p>
        </w:tc>
        <w:tc>
          <w:tcPr>
            <w:tcW w:w="1701" w:type="dxa"/>
            <w:vMerge w:val="restart"/>
          </w:tcPr>
          <w:p w:rsidR="00A37371" w:rsidRPr="005E2C77" w:rsidRDefault="00A37371" w:rsidP="005E2C77">
            <w:pPr>
              <w:spacing w:line="276" w:lineRule="auto"/>
              <w:rPr>
                <w:rFonts w:ascii="Times New Roman" w:hAnsi="Times New Roman" w:cs="Times New Roman"/>
                <w:sz w:val="4"/>
              </w:rPr>
            </w:pPr>
          </w:p>
          <w:p w:rsidR="00A37371" w:rsidRPr="00EB183A" w:rsidRDefault="00880A55" w:rsidP="005E2C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864102" cy="10001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82" cy="100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1E" w:rsidTr="00880A55">
        <w:tc>
          <w:tcPr>
            <w:tcW w:w="4644" w:type="dxa"/>
            <w:gridSpan w:val="3"/>
          </w:tcPr>
          <w:p w:rsidR="00C1031E" w:rsidRPr="009D181D" w:rsidRDefault="00C1031E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Date of Birth</w:t>
            </w:r>
          </w:p>
        </w:tc>
        <w:tc>
          <w:tcPr>
            <w:tcW w:w="284" w:type="dxa"/>
          </w:tcPr>
          <w:p w:rsidR="00C1031E" w:rsidRDefault="00C1031E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C1031E" w:rsidRPr="00EB183A" w:rsidRDefault="00F270C6" w:rsidP="005E2C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3A">
              <w:rPr>
                <w:rFonts w:ascii="Times New Roman" w:hAnsi="Times New Roman" w:cs="Times New Roman"/>
                <w:b/>
              </w:rPr>
              <w:t>18/09/1983</w:t>
            </w:r>
          </w:p>
        </w:tc>
        <w:tc>
          <w:tcPr>
            <w:tcW w:w="1701" w:type="dxa"/>
            <w:vMerge/>
          </w:tcPr>
          <w:p w:rsidR="00C1031E" w:rsidRPr="00EB183A" w:rsidRDefault="00C1031E" w:rsidP="00D942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371" w:rsidTr="00880A55">
        <w:tc>
          <w:tcPr>
            <w:tcW w:w="4644" w:type="dxa"/>
            <w:gridSpan w:val="3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284" w:type="dxa"/>
          </w:tcPr>
          <w:p w:rsidR="00A37371" w:rsidRDefault="00A37371" w:rsidP="00D94225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A37371" w:rsidRPr="00EB183A" w:rsidRDefault="00F270C6" w:rsidP="005E2C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3A">
              <w:rPr>
                <w:rFonts w:ascii="Times New Roman" w:hAnsi="Times New Roman" w:cs="Times New Roman"/>
                <w:b/>
              </w:rPr>
              <w:t>ASSISTANT PROFESSOR</w:t>
            </w:r>
          </w:p>
        </w:tc>
        <w:tc>
          <w:tcPr>
            <w:tcW w:w="1701" w:type="dxa"/>
            <w:vMerge/>
          </w:tcPr>
          <w:p w:rsidR="00A37371" w:rsidRPr="00EB183A" w:rsidRDefault="00A37371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06BD" w:rsidTr="00397CDF">
        <w:trPr>
          <w:trHeight w:val="507"/>
        </w:trPr>
        <w:tc>
          <w:tcPr>
            <w:tcW w:w="4644" w:type="dxa"/>
            <w:gridSpan w:val="3"/>
          </w:tcPr>
          <w:p w:rsidR="005606BD" w:rsidRPr="009D181D" w:rsidRDefault="005606BD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Employee ID </w:t>
            </w:r>
          </w:p>
        </w:tc>
        <w:tc>
          <w:tcPr>
            <w:tcW w:w="284" w:type="dxa"/>
          </w:tcPr>
          <w:p w:rsidR="005606BD" w:rsidRPr="00B52932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5606BD" w:rsidRPr="00EB183A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606BD" w:rsidRPr="00EB183A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06BD" w:rsidTr="00880A55">
        <w:tc>
          <w:tcPr>
            <w:tcW w:w="4644" w:type="dxa"/>
            <w:gridSpan w:val="3"/>
          </w:tcPr>
          <w:p w:rsidR="005606BD" w:rsidRPr="009D181D" w:rsidRDefault="005606BD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Department</w:t>
            </w:r>
          </w:p>
        </w:tc>
        <w:tc>
          <w:tcPr>
            <w:tcW w:w="284" w:type="dxa"/>
          </w:tcPr>
          <w:p w:rsidR="005606BD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5606BD" w:rsidRPr="00EB183A" w:rsidRDefault="00F270C6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3A">
              <w:rPr>
                <w:rFonts w:ascii="Times New Roman" w:hAnsi="Times New Roman" w:cs="Times New Roman"/>
                <w:b/>
              </w:rPr>
              <w:t>MATHEMATICS</w:t>
            </w:r>
          </w:p>
        </w:tc>
      </w:tr>
      <w:tr w:rsidR="00C1031E" w:rsidTr="00880A55">
        <w:tc>
          <w:tcPr>
            <w:tcW w:w="4644" w:type="dxa"/>
            <w:gridSpan w:val="3"/>
          </w:tcPr>
          <w:p w:rsidR="00C1031E" w:rsidRPr="00B77AF7" w:rsidRDefault="00C1031E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Date of </w:t>
            </w:r>
            <w:r w:rsidR="00796F3A">
              <w:rPr>
                <w:rFonts w:ascii="Times New Roman" w:hAnsi="Times New Roman" w:cs="Times New Roman"/>
                <w:b/>
                <w:sz w:val="26"/>
                <w:szCs w:val="26"/>
              </w:rPr>
              <w:t>Joining</w:t>
            </w:r>
          </w:p>
        </w:tc>
        <w:tc>
          <w:tcPr>
            <w:tcW w:w="284" w:type="dxa"/>
          </w:tcPr>
          <w:p w:rsidR="00C1031E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1031E" w:rsidRPr="00EB183A" w:rsidRDefault="00F270C6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3A">
              <w:rPr>
                <w:rFonts w:ascii="Times New Roman" w:hAnsi="Times New Roman" w:cs="Times New Roman"/>
                <w:b/>
              </w:rPr>
              <w:t>04/07/2017</w:t>
            </w:r>
          </w:p>
        </w:tc>
      </w:tr>
      <w:tr w:rsidR="00B77AF7" w:rsidTr="00880A55">
        <w:tc>
          <w:tcPr>
            <w:tcW w:w="3936" w:type="dxa"/>
            <w:gridSpan w:val="2"/>
            <w:vMerge w:val="restart"/>
          </w:tcPr>
          <w:p w:rsidR="00B77AF7" w:rsidRPr="009D181D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7AF7" w:rsidRPr="009D181D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Teaching Experience</w:t>
            </w:r>
          </w:p>
        </w:tc>
        <w:tc>
          <w:tcPr>
            <w:tcW w:w="708" w:type="dxa"/>
          </w:tcPr>
          <w:p w:rsidR="00B77AF7" w:rsidRPr="00B77AF7" w:rsidRDefault="00B77AF7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84" w:type="dxa"/>
          </w:tcPr>
          <w:p w:rsidR="00B77AF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B77AF7" w:rsidRPr="00EB183A" w:rsidRDefault="00B77AF7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7AF7" w:rsidTr="00880A55">
        <w:trPr>
          <w:trHeight w:val="348"/>
        </w:trPr>
        <w:tc>
          <w:tcPr>
            <w:tcW w:w="3936" w:type="dxa"/>
            <w:gridSpan w:val="2"/>
            <w:vMerge/>
          </w:tcPr>
          <w:p w:rsidR="00B77AF7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B77AF7" w:rsidRPr="00B77AF7" w:rsidRDefault="00B77AF7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84" w:type="dxa"/>
          </w:tcPr>
          <w:p w:rsidR="00B77AF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B77AF7" w:rsidRPr="00EB183A" w:rsidRDefault="00F270C6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3A">
              <w:rPr>
                <w:rFonts w:ascii="Times New Roman" w:hAnsi="Times New Roman" w:cs="Times New Roman"/>
                <w:b/>
              </w:rPr>
              <w:t>5.5 YEARS</w:t>
            </w:r>
          </w:p>
        </w:tc>
      </w:tr>
      <w:tr w:rsidR="003F5147" w:rsidTr="00880A55">
        <w:tc>
          <w:tcPr>
            <w:tcW w:w="4644" w:type="dxa"/>
            <w:gridSpan w:val="3"/>
          </w:tcPr>
          <w:p w:rsidR="003F5147" w:rsidRPr="009D181D" w:rsidRDefault="003F514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Educational Qualification</w:t>
            </w:r>
          </w:p>
          <w:p w:rsidR="003F5147" w:rsidRPr="009D181D" w:rsidRDefault="003F514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0"/>
                <w:szCs w:val="26"/>
              </w:rPr>
              <w:t>(UG Onwards)</w:t>
            </w:r>
          </w:p>
        </w:tc>
        <w:tc>
          <w:tcPr>
            <w:tcW w:w="284" w:type="dxa"/>
          </w:tcPr>
          <w:p w:rsidR="003F514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3F5147" w:rsidRPr="00EB183A" w:rsidRDefault="00F270C6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3A">
              <w:rPr>
                <w:rFonts w:ascii="Times New Roman" w:hAnsi="Times New Roman" w:cs="Times New Roman"/>
                <w:b/>
              </w:rPr>
              <w:t>M.SC.</w:t>
            </w:r>
            <w:r w:rsidR="005E2C77">
              <w:rPr>
                <w:rFonts w:ascii="Times New Roman" w:hAnsi="Times New Roman" w:cs="Times New Roman"/>
                <w:b/>
              </w:rPr>
              <w:t xml:space="preserve">, </w:t>
            </w:r>
            <w:r w:rsidR="005E2C77" w:rsidRPr="00EB183A">
              <w:rPr>
                <w:rFonts w:ascii="Times New Roman" w:hAnsi="Times New Roman" w:cs="Times New Roman"/>
                <w:b/>
              </w:rPr>
              <w:t>PH.D.</w:t>
            </w:r>
          </w:p>
        </w:tc>
      </w:tr>
      <w:tr w:rsidR="00A37371" w:rsidTr="00880A55">
        <w:tc>
          <w:tcPr>
            <w:tcW w:w="4644" w:type="dxa"/>
            <w:gridSpan w:val="3"/>
          </w:tcPr>
          <w:p w:rsidR="00A37371" w:rsidRPr="00AA069F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M.Phil./D</w:t>
            </w:r>
            <w:r w:rsidR="00E26EB5"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.Phil./Ph.D.</w:t>
            </w:r>
            <w:r w:rsidR="00110B81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110B81" w:rsidRPr="009D181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E8455A" w:rsidRPr="009D181D">
              <w:rPr>
                <w:rFonts w:ascii="Times New Roman" w:hAnsi="Times New Roman" w:cs="Times New Roman"/>
                <w:b/>
                <w:szCs w:val="24"/>
              </w:rPr>
              <w:t>Topic &amp; University</w:t>
            </w:r>
            <w:r w:rsidR="00110B81" w:rsidRPr="009D181D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84" w:type="dxa"/>
          </w:tcPr>
          <w:p w:rsidR="00A37371" w:rsidRPr="00B52932" w:rsidRDefault="00E26EB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A37371" w:rsidRPr="00EB183A" w:rsidRDefault="00A37371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371" w:rsidTr="00880A55">
        <w:tc>
          <w:tcPr>
            <w:tcW w:w="4644" w:type="dxa"/>
            <w:gridSpan w:val="3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Research Area/Specialization</w:t>
            </w:r>
          </w:p>
        </w:tc>
        <w:tc>
          <w:tcPr>
            <w:tcW w:w="284" w:type="dxa"/>
          </w:tcPr>
          <w:p w:rsidR="00A37371" w:rsidRDefault="00A37371" w:rsidP="00D94225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A37371" w:rsidRPr="00EB183A" w:rsidRDefault="00F270C6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3A">
              <w:rPr>
                <w:rFonts w:ascii="Times New Roman" w:hAnsi="Times New Roman" w:cs="Times New Roman"/>
                <w:b/>
              </w:rPr>
              <w:t xml:space="preserve">SPECIAL FUNCTION, FRACTIONAL CALCULUS </w:t>
            </w:r>
          </w:p>
        </w:tc>
      </w:tr>
      <w:tr w:rsidR="00293DBC" w:rsidTr="00880A55">
        <w:tc>
          <w:tcPr>
            <w:tcW w:w="4644" w:type="dxa"/>
            <w:gridSpan w:val="3"/>
          </w:tcPr>
          <w:p w:rsidR="00293DBC" w:rsidRPr="009D181D" w:rsidRDefault="00293DBC" w:rsidP="00D942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Ph.D. Supervised/Ongoing</w:t>
            </w:r>
          </w:p>
        </w:tc>
        <w:tc>
          <w:tcPr>
            <w:tcW w:w="284" w:type="dxa"/>
          </w:tcPr>
          <w:p w:rsidR="00293DBC" w:rsidRPr="00B52932" w:rsidRDefault="00293DBC" w:rsidP="00D942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293DBC" w:rsidRPr="00EB183A" w:rsidRDefault="00293DBC" w:rsidP="00D942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93F" w:rsidTr="00880A55">
        <w:tc>
          <w:tcPr>
            <w:tcW w:w="4644" w:type="dxa"/>
            <w:gridSpan w:val="3"/>
          </w:tcPr>
          <w:p w:rsidR="001B493F" w:rsidRDefault="001B493F" w:rsidP="00C30F6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Organized Seminar/Workshop/FDP</w:t>
            </w:r>
            <w:r w:rsidRPr="00A37371">
              <w:rPr>
                <w:rFonts w:ascii="Times New Roman" w:hAnsi="Times New Roman" w:cs="Times New Roman"/>
                <w:b/>
                <w:sz w:val="20"/>
                <w:szCs w:val="24"/>
              </w:rPr>
              <w:t>(State/National/International)</w:t>
            </w:r>
          </w:p>
        </w:tc>
        <w:tc>
          <w:tcPr>
            <w:tcW w:w="284" w:type="dxa"/>
          </w:tcPr>
          <w:p w:rsidR="001B493F" w:rsidRDefault="001B493F" w:rsidP="00C30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1B493F" w:rsidRPr="00EB183A" w:rsidRDefault="001B493F" w:rsidP="00C30F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7371" w:rsidTr="00397CDF">
        <w:trPr>
          <w:trHeight w:val="478"/>
        </w:trPr>
        <w:tc>
          <w:tcPr>
            <w:tcW w:w="2943" w:type="dxa"/>
            <w:tcBorders>
              <w:bottom w:val="single" w:sz="4" w:space="0" w:color="auto"/>
            </w:tcBorders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Contact Details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37371" w:rsidRPr="0028738C" w:rsidRDefault="00A37371" w:rsidP="00397C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Residential Address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7371" w:rsidRDefault="0028738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28738C" w:rsidRPr="00EB183A" w:rsidRDefault="00F270C6" w:rsidP="005E2C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83A">
              <w:rPr>
                <w:rFonts w:ascii="Times New Roman" w:hAnsi="Times New Roman" w:cs="Times New Roman"/>
                <w:b/>
              </w:rPr>
              <w:t xml:space="preserve">3435 PATEL NAGAR NEAR A. N. D. INTER COLLEGE, ORAI  </w:t>
            </w:r>
          </w:p>
        </w:tc>
      </w:tr>
      <w:tr w:rsidR="0028738C" w:rsidTr="00397CDF">
        <w:trPr>
          <w:trHeight w:val="6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28738C" w:rsidRDefault="0028738C" w:rsidP="00397C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Contact No.</w:t>
            </w:r>
          </w:p>
          <w:p w:rsidR="0028738C" w:rsidRDefault="0028738C" w:rsidP="00397C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  <w:p w:rsidR="00CB6C6C" w:rsidRPr="0028738C" w:rsidRDefault="00CB6C6C" w:rsidP="00397CD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Website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5E2C77" w:rsidRDefault="0028738C" w:rsidP="005E2C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2C7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8738C" w:rsidRPr="005E2C77" w:rsidRDefault="0028738C" w:rsidP="005E2C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2C7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CB6C6C" w:rsidRDefault="00CB6C6C" w:rsidP="005E2C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E2C7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C6" w:rsidRPr="00397CDF" w:rsidRDefault="00F270C6" w:rsidP="00397C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7CDF">
              <w:rPr>
                <w:rFonts w:ascii="Times New Roman" w:hAnsi="Times New Roman" w:cs="Times New Roman"/>
                <w:b/>
                <w:sz w:val="24"/>
              </w:rPr>
              <w:t>9026673329</w:t>
            </w:r>
          </w:p>
          <w:p w:rsidR="00F270C6" w:rsidRDefault="00F270C6" w:rsidP="00397CD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97CDF">
              <w:rPr>
                <w:rFonts w:ascii="Times New Roman" w:hAnsi="Times New Roman" w:cs="Times New Roman"/>
                <w:b/>
                <w:sz w:val="24"/>
              </w:rPr>
              <w:t>harishsrivastav83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@gmail.com </w:t>
            </w:r>
          </w:p>
        </w:tc>
      </w:tr>
    </w:tbl>
    <w:p w:rsidR="008C5064" w:rsidRDefault="008C5064" w:rsidP="00BE1DAC">
      <w:pPr>
        <w:spacing w:after="0"/>
        <w:rPr>
          <w:rFonts w:ascii="Times New Roman" w:hAnsi="Times New Roman" w:cs="Times New Roman"/>
          <w:b/>
          <w:sz w:val="6"/>
        </w:rPr>
      </w:pPr>
    </w:p>
    <w:p w:rsidR="005E2C77" w:rsidRPr="00D94225" w:rsidRDefault="005E2C77" w:rsidP="00BE1DAC">
      <w:pPr>
        <w:spacing w:after="0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49"/>
        <w:gridCol w:w="1453"/>
        <w:gridCol w:w="8073"/>
      </w:tblGrid>
      <w:tr w:rsidR="001F32F5" w:rsidTr="00EB183A">
        <w:tc>
          <w:tcPr>
            <w:tcW w:w="1349" w:type="dxa"/>
            <w:vMerge w:val="restart"/>
          </w:tcPr>
          <w:p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 w:val="24"/>
                <w:szCs w:val="26"/>
              </w:rPr>
              <w:t>Research Project</w:t>
            </w:r>
          </w:p>
        </w:tc>
        <w:tc>
          <w:tcPr>
            <w:tcW w:w="1453" w:type="dxa"/>
          </w:tcPr>
          <w:p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Completed</w:t>
            </w:r>
          </w:p>
        </w:tc>
        <w:tc>
          <w:tcPr>
            <w:tcW w:w="8073" w:type="dxa"/>
          </w:tcPr>
          <w:p w:rsidR="00254D47" w:rsidRPr="00753AC5" w:rsidRDefault="00254D47" w:rsidP="00753AC5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32F5" w:rsidTr="00EB183A">
        <w:tc>
          <w:tcPr>
            <w:tcW w:w="1349" w:type="dxa"/>
            <w:vMerge/>
          </w:tcPr>
          <w:p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Ongoing</w:t>
            </w:r>
          </w:p>
        </w:tc>
        <w:tc>
          <w:tcPr>
            <w:tcW w:w="8073" w:type="dxa"/>
          </w:tcPr>
          <w:p w:rsidR="00254D47" w:rsidRPr="00753AC5" w:rsidRDefault="00254D47" w:rsidP="00753AC5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40DA" w:rsidRPr="00397CDF" w:rsidTr="00EB183A">
        <w:tc>
          <w:tcPr>
            <w:tcW w:w="1349" w:type="dxa"/>
            <w:vMerge w:val="restart"/>
            <w:textDirection w:val="btLr"/>
          </w:tcPr>
          <w:p w:rsidR="00D840DA" w:rsidRDefault="00D840DA" w:rsidP="00D942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CA8">
              <w:rPr>
                <w:rFonts w:ascii="Times New Roman" w:hAnsi="Times New Roman" w:cs="Times New Roman"/>
                <w:b/>
                <w:sz w:val="32"/>
                <w:szCs w:val="26"/>
              </w:rPr>
              <w:t>Research Contributions</w:t>
            </w:r>
          </w:p>
        </w:tc>
        <w:tc>
          <w:tcPr>
            <w:tcW w:w="1453" w:type="dxa"/>
          </w:tcPr>
          <w:p w:rsidR="004038EA" w:rsidRDefault="004038E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038EA" w:rsidRDefault="004038E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840DA" w:rsidRPr="00D840DA" w:rsidRDefault="00D840D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Research Paper</w:t>
            </w:r>
          </w:p>
        </w:tc>
        <w:tc>
          <w:tcPr>
            <w:tcW w:w="8073" w:type="dxa"/>
          </w:tcPr>
          <w:p w:rsidR="00F62841" w:rsidRPr="00397CDF" w:rsidRDefault="00F62841" w:rsidP="00D840DA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APPLICATION OF H- FUNCTION FOR OBTAINING AN ANALYTICAL SOLUTION OF </w:t>
            </w:r>
          </w:p>
          <w:p w:rsidR="00F62841" w:rsidRPr="00397CDF" w:rsidRDefault="00F62841" w:rsidP="00F62841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THE SPACE-AND TIME FRACTIONAL INITIAL VALUE DIFFUSION PROBLE</w:t>
            </w:r>
          </w:p>
          <w:p w:rsidR="00D840DA" w:rsidRPr="00397CDF" w:rsidRDefault="00F62841" w:rsidP="00F62841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i/>
                <w:iCs/>
                <w:color w:val="0A0A0A"/>
                <w:sz w:val="20"/>
                <w:szCs w:val="20"/>
                <w:shd w:val="clear" w:color="auto" w:fill="FFFFFF"/>
              </w:rPr>
              <w:t>JNANABHA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39</w:t>
            </w:r>
            <w:r w:rsidR="00363E9F"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,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 67-76, 0304-9892,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2009</w:t>
            </w:r>
            <w:r w:rsidR="00363E9F"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  <w:p w:rsidR="00F62841" w:rsidRPr="00397CDF" w:rsidRDefault="00F62841" w:rsidP="00D840DA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APPLICATION OF TWO VARIABLE H-FUNCTION FOR OBTAINING ANALYTICAL </w:t>
            </w:r>
          </w:p>
          <w:p w:rsidR="00F62841" w:rsidRPr="00397CDF" w:rsidRDefault="00F62841" w:rsidP="00F62841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SEQUENCE OF SOLUTIONS OF THREE VARIABLE SPACE- AND -TIME</w:t>
            </w:r>
          </w:p>
          <w:p w:rsidR="00F62841" w:rsidRPr="00397CDF" w:rsidRDefault="00F62841" w:rsidP="00F62841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FRACTIONAL DIFFUSION PROBLEM</w:t>
            </w:r>
            <w:r w:rsidR="002936AF"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.</w:t>
            </w:r>
            <w:r w:rsidRPr="00397CDF">
              <w:rPr>
                <w:rFonts w:ascii="Times New Roman" w:hAnsi="Times New Roman" w:cs="Times New Roman"/>
                <w:i/>
                <w:iCs/>
                <w:color w:val="0A0A0A"/>
                <w:sz w:val="20"/>
                <w:szCs w:val="20"/>
                <w:shd w:val="clear" w:color="auto" w:fill="FFFFFF"/>
              </w:rPr>
              <w:t>BULL. PURE APPL. MATH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.,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5(1)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, 151-160, </w:t>
            </w:r>
          </w:p>
          <w:p w:rsidR="00D840DA" w:rsidRPr="00397CDF" w:rsidRDefault="00F62841" w:rsidP="00F62841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0973-5933,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2011</w:t>
            </w:r>
            <w:r w:rsidR="00363E9F"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  <w:p w:rsidR="00F62841" w:rsidRPr="00397CDF" w:rsidRDefault="00F62841" w:rsidP="00D840DA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SOLUTION OF ELECTRIC CIRCUIT PROBLEM IN H- FUNCTION OF TWO VARIABLE</w:t>
            </w:r>
          </w:p>
          <w:p w:rsidR="00D840DA" w:rsidRPr="00397CDF" w:rsidRDefault="00F62841" w:rsidP="00F62841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AND NUMERICAL ANALYSISJNANABHA,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42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, 85-91, 0304-9892,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2012</w:t>
            </w:r>
            <w:r w:rsidR="00363E9F"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  <w:p w:rsidR="002936AF" w:rsidRPr="00397CDF" w:rsidRDefault="002936AF" w:rsidP="00D840DA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ON UNIFIED ADVECTION DISPERSION PROBLEM AND ITS FOURIER SERIES </w:t>
            </w:r>
          </w:p>
          <w:p w:rsidR="002936AF" w:rsidRPr="00397CDF" w:rsidRDefault="002936AF" w:rsidP="002936AF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SOLUTUON INVOLVING VOLTERRA INTERGRAL EQUATION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br/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ELIXIR SPACE SCI.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68C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, 133-146, 2229-712X ,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2014</w:t>
            </w:r>
            <w:r w:rsidR="00363E9F"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  <w:p w:rsidR="002936AF" w:rsidRPr="00397CDF" w:rsidRDefault="002936AF" w:rsidP="004038EA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A GENERAL SOLUTIONS OF A SPACE-TIME FRACTIONAL ANOMALOUS </w:t>
            </w:r>
          </w:p>
          <w:p w:rsidR="00D840DA" w:rsidRPr="00397CDF" w:rsidRDefault="002936AF" w:rsidP="002936AF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lastRenderedPageBreak/>
              <w:t>DIFFUSION PROBLEM USING THE SERIES OF BILATERAL EIGEN FUNCTION.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br/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COMMUN. KOREAN MATH. SOC.,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29(1)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, 173-185, 1225-1763 (P),2234-3024(O),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2014</w:t>
            </w:r>
            <w:r w:rsidR="00363E9F"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  <w:p w:rsidR="002936AF" w:rsidRPr="00397CDF" w:rsidRDefault="002936AF" w:rsidP="004038EA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SUMMABILITY AND NUMERICAL APPROXIMATION OF THE SERIES INVOLVING</w:t>
            </w:r>
          </w:p>
          <w:p w:rsidR="009D5167" w:rsidRPr="00397CDF" w:rsidRDefault="002936AF" w:rsidP="002936AF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LAURICELLAS TRIPLE HYPERGEOMETRIC FUNCTIONS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br/>
            </w:r>
            <w:r w:rsidRPr="00397CDF">
              <w:rPr>
                <w:rFonts w:ascii="Times New Roman" w:hAnsi="Times New Roman" w:cs="Times New Roman"/>
                <w:i/>
                <w:iCs/>
                <w:color w:val="0A0A0A"/>
                <w:sz w:val="20"/>
                <w:szCs w:val="20"/>
                <w:shd w:val="clear" w:color="auto" w:fill="FFFFFF"/>
              </w:rPr>
              <w:t>JNANABHA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46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, 91-104, 0304-9892,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2016</w:t>
            </w:r>
            <w:r w:rsidR="00363E9F"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  <w:p w:rsidR="002936AF" w:rsidRPr="00397CDF" w:rsidRDefault="002936AF" w:rsidP="004038EA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ON A BIDIMENSIONAL BASIS INVOLVING SPECIAL FUNCTIONS FOR PARTIAL IN</w:t>
            </w:r>
          </w:p>
          <w:p w:rsidR="002936AF" w:rsidRPr="00397CDF" w:rsidRDefault="002936AF" w:rsidP="002936AF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SPACE AND TIME FRACTIONAL WAVE MECHANICAL PROBLEM AND </w:t>
            </w:r>
          </w:p>
          <w:p w:rsidR="009D5167" w:rsidRPr="00397CDF" w:rsidRDefault="002936AF" w:rsidP="002936AF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APPROXIMATION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</w:rPr>
              <w:t xml:space="preserve">.  </w:t>
            </w:r>
            <w:r w:rsidRPr="00397CDF">
              <w:rPr>
                <w:rFonts w:ascii="Times New Roman" w:hAnsi="Times New Roman" w:cs="Times New Roman"/>
                <w:i/>
                <w:iCs/>
                <w:color w:val="0A0A0A"/>
                <w:sz w:val="20"/>
                <w:szCs w:val="20"/>
                <w:shd w:val="clear" w:color="auto" w:fill="FFFFFF"/>
              </w:rPr>
              <w:t>JNANABHA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47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(2), 291-300, 0304-9892(PRINT),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2017</w:t>
            </w:r>
            <w:r w:rsidR="00363E9F"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  <w:p w:rsidR="002936AF" w:rsidRPr="00397CDF" w:rsidRDefault="002936AF" w:rsidP="004038EA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FRACTIONAL REDUCED DIFFERENTIAL TRANSFORM METHOD TO ANALYTICAL </w:t>
            </w:r>
          </w:p>
          <w:p w:rsidR="002936AF" w:rsidRPr="00397CDF" w:rsidRDefault="002936AF" w:rsidP="002936AF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color w:val="0A0A0A"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>SOLUTION OF FRACTIONAL ORDER BIOLOGICAL POPULATIONS MODEL.</w:t>
            </w:r>
          </w:p>
          <w:p w:rsidR="002936AF" w:rsidRPr="00397CDF" w:rsidRDefault="002936AF" w:rsidP="002936AF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</w:pPr>
            <w:r w:rsidRPr="00397CDF">
              <w:rPr>
                <w:rFonts w:ascii="Times New Roman" w:hAnsi="Times New Roman" w:cs="Times New Roman"/>
                <w:i/>
                <w:iCs/>
                <w:color w:val="0A0A0A"/>
                <w:sz w:val="20"/>
                <w:szCs w:val="20"/>
                <w:shd w:val="clear" w:color="auto" w:fill="FFFFFF"/>
              </w:rPr>
              <w:t>INTERNATIONAL JOURNAL OF MATHEMATICS TREND AND TECHNOLOGY</w:t>
            </w: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 xml:space="preserve">67 </w:t>
            </w:r>
          </w:p>
          <w:p w:rsidR="009D5167" w:rsidRPr="00397CDF" w:rsidRDefault="002936AF" w:rsidP="00397CDF">
            <w:pPr>
              <w:pStyle w:val="ListParagraph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color w:val="0A0A0A"/>
                <w:sz w:val="20"/>
                <w:szCs w:val="20"/>
                <w:shd w:val="clear" w:color="auto" w:fill="FFFFFF"/>
              </w:rPr>
              <w:t xml:space="preserve">ISSUE 1, 9-16, 2231-5373, </w:t>
            </w:r>
            <w:r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2021</w:t>
            </w:r>
            <w:r w:rsidR="00363E9F" w:rsidRPr="00397CDF">
              <w:rPr>
                <w:rFonts w:ascii="Times New Roman" w:hAnsi="Times New Roman" w:cs="Times New Roman"/>
                <w:b/>
                <w:bCs/>
                <w:color w:val="0A0A0A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840DA" w:rsidRPr="00397CDF" w:rsidTr="00EB183A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397CDF">
            <w:pPr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Books/ Edited Books</w:t>
            </w:r>
          </w:p>
        </w:tc>
        <w:tc>
          <w:tcPr>
            <w:tcW w:w="8073" w:type="dxa"/>
          </w:tcPr>
          <w:p w:rsidR="00D840DA" w:rsidRPr="00397CDF" w:rsidRDefault="00D840DA" w:rsidP="00F54FA1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436" w:rsidRPr="00397CDF" w:rsidRDefault="00695436" w:rsidP="00397CDF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0DA" w:rsidRPr="00397CDF" w:rsidTr="00EB183A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397CDF">
            <w:pPr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Chapter in Edited Books</w:t>
            </w:r>
            <w:r w:rsidR="007A1EEE">
              <w:rPr>
                <w:rFonts w:ascii="Times New Roman" w:hAnsi="Times New Roman" w:cs="Times New Roman"/>
                <w:b/>
              </w:rPr>
              <w:t xml:space="preserve">/ Paper in </w:t>
            </w:r>
            <w:r w:rsidR="007A1EEE" w:rsidRPr="00D840DA">
              <w:rPr>
                <w:rFonts w:ascii="Times New Roman" w:hAnsi="Times New Roman" w:cs="Times New Roman"/>
                <w:b/>
              </w:rPr>
              <w:t>Proceedings</w:t>
            </w:r>
          </w:p>
        </w:tc>
        <w:tc>
          <w:tcPr>
            <w:tcW w:w="8073" w:type="dxa"/>
          </w:tcPr>
          <w:p w:rsidR="00D840DA" w:rsidRPr="00397CDF" w:rsidRDefault="00D840DA" w:rsidP="00511F00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F00" w:rsidRPr="00397CDF" w:rsidRDefault="00511F00" w:rsidP="00511F00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F00" w:rsidRPr="00397CDF" w:rsidRDefault="00511F00" w:rsidP="00511F00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1F00" w:rsidRPr="00397CDF" w:rsidRDefault="00511F00" w:rsidP="00397CDF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0DA" w:rsidRPr="00397CDF" w:rsidTr="00EB183A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8D7617" w:rsidP="00E306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Seminars/ Conferences </w:t>
            </w:r>
            <w:r w:rsidR="00D840DA" w:rsidRPr="00D840DA">
              <w:rPr>
                <w:rFonts w:ascii="Times New Roman" w:hAnsi="Times New Roman" w:cs="Times New Roman"/>
                <w:b/>
              </w:rPr>
              <w:t>/Webinars</w:t>
            </w:r>
          </w:p>
        </w:tc>
        <w:tc>
          <w:tcPr>
            <w:tcW w:w="8073" w:type="dxa"/>
          </w:tcPr>
          <w:p w:rsidR="00F749B5" w:rsidRPr="00397CDF" w:rsidRDefault="00F749B5" w:rsidP="00397CDF">
            <w:pPr>
              <w:pStyle w:val="ListParagraph"/>
              <w:numPr>
                <w:ilvl w:val="0"/>
                <w:numId w:val="17"/>
              </w:numPr>
              <w:spacing w:before="79"/>
              <w:ind w:left="175" w:right="85" w:hanging="142"/>
              <w:rPr>
                <w:rFonts w:ascii="Times New Roman" w:eastAsia="Arial" w:hAnsi="Times New Roman" w:cs="Times New Roman"/>
                <w:bCs/>
                <w:sz w:val="20"/>
                <w:szCs w:val="20"/>
                <w:lang w:val="en-US"/>
              </w:rPr>
            </w:pPr>
            <w:r w:rsidRPr="00397CDF">
              <w:rPr>
                <w:rFonts w:ascii="Times New Roman" w:eastAsia="Arial" w:hAnsi="Times New Roman" w:cs="Times New Roman"/>
                <w:b/>
                <w:i/>
                <w:iCs/>
                <w:sz w:val="20"/>
                <w:szCs w:val="20"/>
                <w:lang w:val="en-US"/>
              </w:rPr>
              <w:t>NATIONAL CONFERENCE ON RECENT TRENDS IN PURE ANDAPPLIED MATHEMAICS</w:t>
            </w:r>
            <w:r w:rsidRPr="00397CDF">
              <w:rPr>
                <w:rFonts w:ascii="Times New Roman" w:eastAsia="Arial" w:hAnsi="Times New Roman" w:cs="Times New Roman"/>
                <w:bCs/>
                <w:sz w:val="20"/>
                <w:szCs w:val="20"/>
                <w:lang w:val="en-US"/>
              </w:rPr>
              <w:t>HELD ON11,12</w:t>
            </w:r>
            <w:r w:rsidR="00EC1D63" w:rsidRPr="00397CDF">
              <w:rPr>
                <w:rFonts w:ascii="Times New Roman" w:eastAsia="Arial" w:hAnsi="Times New Roman" w:cs="Times New Roman"/>
                <w:bCs/>
                <w:sz w:val="20"/>
                <w:szCs w:val="20"/>
                <w:lang w:val="en-US"/>
              </w:rPr>
              <w:t>J</w:t>
            </w:r>
            <w:r w:rsidRPr="00397CDF">
              <w:rPr>
                <w:rFonts w:ascii="Times New Roman" w:eastAsia="Arial" w:hAnsi="Times New Roman" w:cs="Times New Roman"/>
                <w:bCs/>
                <w:sz w:val="20"/>
                <w:szCs w:val="20"/>
                <w:lang w:val="en-US"/>
              </w:rPr>
              <w:t>uly 2009, DDU GORAKHPURU.P.</w:t>
            </w:r>
          </w:p>
          <w:p w:rsidR="00F749B5" w:rsidRPr="00397CDF" w:rsidRDefault="00F749B5" w:rsidP="00F749B5">
            <w:pPr>
              <w:pStyle w:val="TableParagraph"/>
              <w:spacing w:before="79"/>
              <w:ind w:right="85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97C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RECENT DEVELOPMENTS IN APPLICABLE MATHEMATICS &amp;INFORMATION</w:t>
            </w:r>
          </w:p>
          <w:p w:rsidR="00DA6B2D" w:rsidRPr="00397CDF" w:rsidRDefault="00F749B5" w:rsidP="00DA6B2D">
            <w:pPr>
              <w:pStyle w:val="TableParagraph"/>
              <w:spacing w:before="79"/>
              <w:ind w:right="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TECHNOLGY</w:t>
            </w: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>DECEMBER 4-6,2009, JAYPEE INSTITUTE OF ENGINEERING</w:t>
            </w:r>
          </w:p>
          <w:p w:rsidR="00EC1D63" w:rsidRPr="00397CDF" w:rsidRDefault="00F749B5" w:rsidP="00DA6B2D">
            <w:pPr>
              <w:pStyle w:val="TableParagraph"/>
              <w:spacing w:before="79"/>
              <w:ind w:right="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>&amp;TECHNOLGY,GUNA M.P</w:t>
            </w:r>
            <w:r w:rsidR="00EC1D63"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C1D63" w:rsidRPr="00397CDF" w:rsidRDefault="00EC1D63" w:rsidP="00EC1D63">
            <w:pPr>
              <w:pStyle w:val="TableParagraph"/>
              <w:spacing w:before="79"/>
              <w:ind w:right="85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97C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NEW THRUST AREA IN MATHEMATICAL SCIENCE AND TECHNOLOGY</w:t>
            </w: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UNDER </w:t>
            </w:r>
          </w:p>
          <w:p w:rsidR="00EC1D63" w:rsidRPr="00397CDF" w:rsidRDefault="00EC1D63" w:rsidP="00EC1D63">
            <w:pPr>
              <w:pStyle w:val="TableParagraph"/>
              <w:spacing w:before="79"/>
              <w:ind w:right="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>THE AEGIS OF UGC,DST AND VIJNANA PARISHAD OF INDIAD.A-V COLLEGE KANPUR</w:t>
            </w:r>
          </w:p>
          <w:p w:rsidR="00EC1D63" w:rsidRPr="00397CDF" w:rsidRDefault="00EC1D63" w:rsidP="00EC1D63">
            <w:pPr>
              <w:pStyle w:val="TableParagraph"/>
              <w:spacing w:before="79"/>
              <w:ind w:right="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2011ON NOV.4-6 </w:t>
            </w:r>
          </w:p>
          <w:p w:rsidR="00EC1D63" w:rsidRPr="00397CDF" w:rsidRDefault="00EC1D63" w:rsidP="00EC1D63">
            <w:pPr>
              <w:pStyle w:val="TableParagraph"/>
              <w:spacing w:before="79"/>
              <w:ind w:right="85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97C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NATIONAL CONFERENCE ON MATHEMAICAL AND COMPUTATIONAL MODELING</w:t>
            </w:r>
          </w:p>
          <w:p w:rsidR="00EB183A" w:rsidRPr="00397CDF" w:rsidRDefault="00EC1D63" w:rsidP="00EC1D63">
            <w:pPr>
              <w:pStyle w:val="TableParagraph"/>
              <w:spacing w:before="79"/>
              <w:ind w:right="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>HELDAT</w:t>
            </w:r>
            <w:r w:rsidR="00EB183A"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MAY 24-26, 2013</w:t>
            </w: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DR. B.R. AMBEDEKARUNIVERSIITY, KHANDARI CAMPUS</w:t>
            </w:r>
          </w:p>
          <w:p w:rsidR="00EC1D63" w:rsidRPr="00397CDF" w:rsidRDefault="00EC1D63" w:rsidP="00EC1D63">
            <w:pPr>
              <w:pStyle w:val="TableParagraph"/>
              <w:spacing w:before="79"/>
              <w:ind w:right="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AGRA. </w:t>
            </w:r>
          </w:p>
          <w:p w:rsidR="00EC1D63" w:rsidRPr="00397CDF" w:rsidRDefault="004D764F" w:rsidP="00397CDF">
            <w:pPr>
              <w:pStyle w:val="TableParagraph"/>
              <w:spacing w:before="79"/>
              <w:ind w:left="175" w:right="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="00EC1D63" w:rsidRPr="00397CD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RECENT ADVANCES INMATHEMATICS AND MATHEMATICAL SCIENCEAND THEIRAPPLICATIONS,</w:t>
            </w:r>
            <w:r w:rsidR="00EC1D63"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NOV. 10-12 HNB GARHWALUNIVERSITY,BGR CAMPUS,PAURI </w:t>
            </w:r>
          </w:p>
          <w:p w:rsidR="005A7222" w:rsidRPr="00397CDF" w:rsidRDefault="00EC1D63" w:rsidP="00397CDF">
            <w:pPr>
              <w:pStyle w:val="TableParagraph"/>
              <w:spacing w:before="79"/>
              <w:ind w:right="85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97CDF">
              <w:rPr>
                <w:rFonts w:ascii="Times New Roman" w:hAnsi="Times New Roman" w:cs="Times New Roman"/>
                <w:bCs/>
                <w:sz w:val="20"/>
                <w:szCs w:val="20"/>
              </w:rPr>
              <w:t>(GARHWAL) UTTARAKHAND</w:t>
            </w:r>
          </w:p>
        </w:tc>
      </w:tr>
      <w:tr w:rsidR="00D840DA" w:rsidTr="00EB183A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88629F" w:rsidP="00397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Orientation/FIP/ Refresher/ </w:t>
            </w:r>
            <w:r w:rsidRPr="00D840DA">
              <w:rPr>
                <w:rFonts w:ascii="Times New Roman" w:hAnsi="Times New Roman" w:cs="Times New Roman"/>
                <w:b/>
              </w:rPr>
              <w:t>Workshop/Symposium/STP/FDP</w:t>
            </w:r>
          </w:p>
        </w:tc>
        <w:tc>
          <w:tcPr>
            <w:tcW w:w="8073" w:type="dxa"/>
          </w:tcPr>
          <w:p w:rsidR="00D840DA" w:rsidRDefault="00D840DA" w:rsidP="005163C9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176" w:hanging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C9" w:rsidRDefault="005163C9" w:rsidP="005163C9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176" w:hanging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C9" w:rsidRDefault="005163C9" w:rsidP="005163C9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176" w:hanging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C9" w:rsidRDefault="005163C9" w:rsidP="005163C9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176" w:hanging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C9" w:rsidRPr="00111970" w:rsidRDefault="005163C9" w:rsidP="00111970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ind w:left="176" w:hanging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40DA" w:rsidTr="00EB183A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397CDF">
            <w:pPr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E-Content/ MOOCs/Others</w:t>
            </w:r>
          </w:p>
        </w:tc>
        <w:tc>
          <w:tcPr>
            <w:tcW w:w="8073" w:type="dxa"/>
          </w:tcPr>
          <w:p w:rsidR="00D840DA" w:rsidRDefault="00D840DA" w:rsidP="002E7859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7859" w:rsidRPr="00397CDF" w:rsidRDefault="002E7859" w:rsidP="00397CDF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7142" w:rsidTr="00EB183A">
        <w:tc>
          <w:tcPr>
            <w:tcW w:w="2802" w:type="dxa"/>
            <w:gridSpan w:val="2"/>
          </w:tcPr>
          <w:p w:rsidR="007D7142" w:rsidRDefault="007D7142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Awards/Honours/ Recognitions</w:t>
            </w:r>
          </w:p>
        </w:tc>
        <w:tc>
          <w:tcPr>
            <w:tcW w:w="8073" w:type="dxa"/>
          </w:tcPr>
          <w:p w:rsidR="007D7142" w:rsidRDefault="007D7142" w:rsidP="00BD7981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7981" w:rsidRPr="00111970" w:rsidRDefault="00BD7981" w:rsidP="00111970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7142" w:rsidTr="00EB183A">
        <w:tc>
          <w:tcPr>
            <w:tcW w:w="2802" w:type="dxa"/>
            <w:gridSpan w:val="2"/>
          </w:tcPr>
          <w:p w:rsidR="007D7142" w:rsidRDefault="007D7142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Member in Academic Bodies</w:t>
            </w:r>
          </w:p>
        </w:tc>
        <w:tc>
          <w:tcPr>
            <w:tcW w:w="8073" w:type="dxa"/>
          </w:tcPr>
          <w:p w:rsidR="007D7142" w:rsidRDefault="00EB183A" w:rsidP="00BD7981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/>
                <w:sz w:val="16"/>
              </w:rPr>
              <w:t>LIFE MEMBER OF VIJNANA PARISHAD OF INDIA</w:t>
            </w:r>
          </w:p>
          <w:p w:rsidR="00BD7981" w:rsidRPr="00EB183A" w:rsidRDefault="00BD7981" w:rsidP="00EB183A">
            <w:pPr>
              <w:pStyle w:val="ListParagraph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0B0C" w:rsidTr="00EB183A">
        <w:tc>
          <w:tcPr>
            <w:tcW w:w="2802" w:type="dxa"/>
            <w:gridSpan w:val="2"/>
          </w:tcPr>
          <w:p w:rsidR="00860B0C" w:rsidRDefault="00860B0C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Any Other Relevant Information</w:t>
            </w:r>
          </w:p>
        </w:tc>
        <w:tc>
          <w:tcPr>
            <w:tcW w:w="8073" w:type="dxa"/>
          </w:tcPr>
          <w:p w:rsidR="00860B0C" w:rsidRDefault="00860B0C" w:rsidP="00B62862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2862" w:rsidRPr="00397CDF" w:rsidRDefault="00B62862" w:rsidP="00397CDF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E3D78" w:rsidRDefault="00FE3D78" w:rsidP="00BE1DAC">
      <w:pPr>
        <w:spacing w:after="0"/>
        <w:rPr>
          <w:rFonts w:ascii="Times New Roman" w:hAnsi="Times New Roman" w:cs="Times New Roman"/>
          <w:b/>
        </w:rPr>
      </w:pPr>
    </w:p>
    <w:p w:rsidR="00625CB8" w:rsidRDefault="00625CB8" w:rsidP="00625CB8">
      <w:pPr>
        <w:spacing w:after="0"/>
        <w:ind w:left="4320" w:firstLine="720"/>
        <w:rPr>
          <w:rFonts w:ascii="Times New Roman" w:hAnsi="Times New Roman" w:cs="Times New Roman"/>
          <w:b/>
        </w:rPr>
      </w:pPr>
    </w:p>
    <w:p w:rsidR="00625CB8" w:rsidRDefault="00625CB8" w:rsidP="00DE324A">
      <w:pPr>
        <w:spacing w:after="0"/>
        <w:ind w:left="72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Signature</w:t>
      </w:r>
    </w:p>
    <w:p w:rsidR="00222E2F" w:rsidRPr="00397CDF" w:rsidRDefault="009A5C63" w:rsidP="00397CDF">
      <w:pPr>
        <w:spacing w:after="0"/>
        <w:rPr>
          <w:rFonts w:ascii="Times New Roman" w:hAnsi="Times New Roman" w:cs="Times New Roman"/>
        </w:rPr>
      </w:pPr>
      <w:r w:rsidRPr="009A5C63">
        <w:rPr>
          <w:rFonts w:ascii="Times New Roman" w:hAnsi="Times New Roman" w:cs="Times New Roman"/>
          <w:b/>
        </w:rPr>
        <w:t>Note-</w:t>
      </w:r>
      <w:r w:rsidR="00397CDF">
        <w:rPr>
          <w:rFonts w:ascii="Times New Roman" w:hAnsi="Times New Roman" w:cs="Times New Roman"/>
          <w:b/>
        </w:rPr>
        <w:t xml:space="preserve"> </w:t>
      </w:r>
      <w:r w:rsidRPr="00397CDF">
        <w:rPr>
          <w:rFonts w:ascii="Times New Roman" w:hAnsi="Times New Roman" w:cs="Times New Roman"/>
        </w:rPr>
        <w:t xml:space="preserve">Kindly </w:t>
      </w:r>
      <w:r w:rsidR="001F32F5" w:rsidRPr="00397CDF">
        <w:rPr>
          <w:rFonts w:ascii="Times New Roman" w:hAnsi="Times New Roman" w:cs="Times New Roman"/>
        </w:rPr>
        <w:t>give</w:t>
      </w:r>
      <w:r w:rsidR="00110B81" w:rsidRPr="00397CDF">
        <w:rPr>
          <w:rFonts w:ascii="Times New Roman" w:hAnsi="Times New Roman" w:cs="Times New Roman"/>
        </w:rPr>
        <w:t>your research contributions in APA/MLA/</w:t>
      </w:r>
      <w:r w:rsidR="00C15352" w:rsidRPr="00397CDF">
        <w:rPr>
          <w:rFonts w:ascii="Times New Roman" w:hAnsi="Times New Roman" w:cs="Times New Roman"/>
        </w:rPr>
        <w:t>Chicago/</w:t>
      </w:r>
      <w:r w:rsidR="00110B81" w:rsidRPr="00397CDF">
        <w:rPr>
          <w:rFonts w:ascii="Times New Roman" w:hAnsi="Times New Roman" w:cs="Times New Roman"/>
        </w:rPr>
        <w:t xml:space="preserve">others </w:t>
      </w:r>
      <w:r w:rsidR="00C15352" w:rsidRPr="00397CDF">
        <w:rPr>
          <w:rFonts w:ascii="Times New Roman" w:hAnsi="Times New Roman" w:cs="Times New Roman"/>
        </w:rPr>
        <w:t>references Style</w:t>
      </w:r>
      <w:r w:rsidR="00110B81" w:rsidRPr="00397CDF">
        <w:rPr>
          <w:rFonts w:ascii="Times New Roman" w:hAnsi="Times New Roman" w:cs="Times New Roman"/>
        </w:rPr>
        <w:t>.</w:t>
      </w:r>
    </w:p>
    <w:p w:rsidR="001F32F5" w:rsidRPr="00F5332B" w:rsidRDefault="00F5332B" w:rsidP="00F5332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s</w:t>
      </w:r>
      <w:r w:rsidR="009A512D">
        <w:rPr>
          <w:rFonts w:ascii="Times New Roman" w:hAnsi="Times New Roman" w:cs="Times New Roman"/>
        </w:rPr>
        <w:t>eparate pages where necessary.</w:t>
      </w:r>
    </w:p>
    <w:sectPr w:rsidR="001F32F5" w:rsidRPr="00F5332B" w:rsidSect="003300AF">
      <w:headerReference w:type="default" r:id="rId10"/>
      <w:pgSz w:w="11906" w:h="16838"/>
      <w:pgMar w:top="397" w:right="567" w:bottom="709" w:left="680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CA" w:rsidRDefault="007C21CA" w:rsidP="00146D2D">
      <w:pPr>
        <w:spacing w:after="0" w:line="240" w:lineRule="auto"/>
      </w:pPr>
      <w:r>
        <w:separator/>
      </w:r>
    </w:p>
  </w:endnote>
  <w:endnote w:type="continuationSeparator" w:id="1">
    <w:p w:rsidR="007C21CA" w:rsidRDefault="007C21CA" w:rsidP="0014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CA" w:rsidRDefault="007C21CA" w:rsidP="00146D2D">
      <w:pPr>
        <w:spacing w:after="0" w:line="240" w:lineRule="auto"/>
      </w:pPr>
      <w:r>
        <w:separator/>
      </w:r>
    </w:p>
  </w:footnote>
  <w:footnote w:type="continuationSeparator" w:id="1">
    <w:p w:rsidR="007C21CA" w:rsidRDefault="007C21CA" w:rsidP="0014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4705"/>
      <w:docPartObj>
        <w:docPartGallery w:val="Page Numbers (Top of Page)"/>
        <w:docPartUnique/>
      </w:docPartObj>
    </w:sdtPr>
    <w:sdtContent>
      <w:p w:rsidR="003300AF" w:rsidRDefault="003300AF" w:rsidP="003300AF">
        <w:pPr>
          <w:pStyle w:val="Header"/>
        </w:pPr>
        <w:r w:rsidRPr="003300AF">
          <w:rPr>
            <w:rFonts w:ascii="Britannic Bold" w:hAnsi="Britannic Bold"/>
            <w:sz w:val="20"/>
          </w:rPr>
          <w:t>Automation &amp; Software Committee</w:t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="00B362AD" w:rsidRPr="003300AF">
          <w:rPr>
            <w:rFonts w:ascii="Britannic Bold" w:hAnsi="Britannic Bold"/>
            <w:sz w:val="20"/>
          </w:rPr>
          <w:fldChar w:fldCharType="begin"/>
        </w:r>
        <w:r w:rsidRPr="003300AF">
          <w:rPr>
            <w:rFonts w:ascii="Britannic Bold" w:hAnsi="Britannic Bold"/>
            <w:sz w:val="20"/>
          </w:rPr>
          <w:instrText xml:space="preserve"> PAGE   \* MERGEFORMAT </w:instrText>
        </w:r>
        <w:r w:rsidR="00B362AD" w:rsidRPr="003300AF">
          <w:rPr>
            <w:rFonts w:ascii="Britannic Bold" w:hAnsi="Britannic Bold"/>
            <w:sz w:val="20"/>
          </w:rPr>
          <w:fldChar w:fldCharType="separate"/>
        </w:r>
        <w:r w:rsidR="00397CDF">
          <w:rPr>
            <w:rFonts w:ascii="Britannic Bold" w:hAnsi="Britannic Bold"/>
            <w:noProof/>
            <w:sz w:val="20"/>
          </w:rPr>
          <w:t>2</w:t>
        </w:r>
        <w:r w:rsidR="00B362AD" w:rsidRPr="003300AF">
          <w:rPr>
            <w:rFonts w:ascii="Britannic Bold" w:hAnsi="Britannic Bold"/>
            <w:sz w:val="20"/>
          </w:rPr>
          <w:fldChar w:fldCharType="end"/>
        </w:r>
      </w:p>
    </w:sdtContent>
  </w:sdt>
  <w:p w:rsidR="003300AF" w:rsidRDefault="003300AF">
    <w:pPr>
      <w:pStyle w:val="Header"/>
    </w:pPr>
    <w:r w:rsidRPr="003300AF">
      <w:object w:dxaOrig="10885" w:dyaOrig="15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4.5pt;height:783.75pt" o:ole="">
          <v:imagedata r:id="rId1" o:title=""/>
        </v:shape>
        <o:OLEObject Type="Embed" ProgID="Word.Document.12" ShapeID="_x0000_i1025" DrawAspect="Content" ObjectID="_174541447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FCA"/>
    <w:multiLevelType w:val="hybridMultilevel"/>
    <w:tmpl w:val="4FE8FE58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3CDA"/>
    <w:multiLevelType w:val="hybridMultilevel"/>
    <w:tmpl w:val="623AC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2DA3"/>
    <w:multiLevelType w:val="hybridMultilevel"/>
    <w:tmpl w:val="A1E457A2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72D71"/>
    <w:multiLevelType w:val="hybridMultilevel"/>
    <w:tmpl w:val="D82EE0F2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3AEF"/>
    <w:multiLevelType w:val="hybridMultilevel"/>
    <w:tmpl w:val="7A8CBD56"/>
    <w:lvl w:ilvl="0" w:tplc="332230A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046F"/>
    <w:multiLevelType w:val="hybridMultilevel"/>
    <w:tmpl w:val="8378F8D6"/>
    <w:lvl w:ilvl="0" w:tplc="794020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148DA"/>
    <w:multiLevelType w:val="hybridMultilevel"/>
    <w:tmpl w:val="B32C16D4"/>
    <w:lvl w:ilvl="0" w:tplc="A4C80B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7644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739A1"/>
    <w:multiLevelType w:val="hybridMultilevel"/>
    <w:tmpl w:val="678CE3E2"/>
    <w:lvl w:ilvl="0" w:tplc="119A99B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9760A"/>
    <w:multiLevelType w:val="hybridMultilevel"/>
    <w:tmpl w:val="3C804618"/>
    <w:lvl w:ilvl="0" w:tplc="4009000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62926"/>
    <w:multiLevelType w:val="hybridMultilevel"/>
    <w:tmpl w:val="F620BDB0"/>
    <w:lvl w:ilvl="0" w:tplc="785496B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07ABE"/>
    <w:multiLevelType w:val="multilevel"/>
    <w:tmpl w:val="1C8A220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57D85"/>
    <w:multiLevelType w:val="hybridMultilevel"/>
    <w:tmpl w:val="45F66268"/>
    <w:lvl w:ilvl="0" w:tplc="A5D0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F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EB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B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4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D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4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05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168F0"/>
    <w:multiLevelType w:val="hybridMultilevel"/>
    <w:tmpl w:val="DBA85E74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14DBA"/>
    <w:multiLevelType w:val="hybridMultilevel"/>
    <w:tmpl w:val="0C0EC206"/>
    <w:lvl w:ilvl="0" w:tplc="0EF051D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970BD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A1F"/>
    <w:multiLevelType w:val="hybridMultilevel"/>
    <w:tmpl w:val="25E65776"/>
    <w:lvl w:ilvl="0" w:tplc="B4244A2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65AC7"/>
    <w:multiLevelType w:val="hybridMultilevel"/>
    <w:tmpl w:val="7C38D748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413BA"/>
    <w:multiLevelType w:val="hybridMultilevel"/>
    <w:tmpl w:val="1C043186"/>
    <w:lvl w:ilvl="0" w:tplc="4CCEFD3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B3125"/>
    <w:multiLevelType w:val="hybridMultilevel"/>
    <w:tmpl w:val="B32C16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4"/>
  </w:num>
  <w:num w:numId="5">
    <w:abstractNumId w:val="16"/>
  </w:num>
  <w:num w:numId="6">
    <w:abstractNumId w:val="18"/>
  </w:num>
  <w:num w:numId="7">
    <w:abstractNumId w:val="3"/>
  </w:num>
  <w:num w:numId="8">
    <w:abstractNumId w:val="9"/>
  </w:num>
  <w:num w:numId="9">
    <w:abstractNumId w:val="2"/>
  </w:num>
  <w:num w:numId="10">
    <w:abstractNumId w:val="17"/>
  </w:num>
  <w:num w:numId="11">
    <w:abstractNumId w:val="0"/>
  </w:num>
  <w:num w:numId="12">
    <w:abstractNumId w:val="13"/>
  </w:num>
  <w:num w:numId="13">
    <w:abstractNumId w:val="15"/>
  </w:num>
  <w:num w:numId="14">
    <w:abstractNumId w:val="7"/>
  </w:num>
  <w:num w:numId="15">
    <w:abstractNumId w:val="1"/>
  </w:num>
  <w:num w:numId="16">
    <w:abstractNumId w:val="12"/>
  </w:num>
  <w:num w:numId="17">
    <w:abstractNumId w:val="6"/>
  </w:num>
  <w:num w:numId="18">
    <w:abstractNumId w:val="19"/>
  </w:num>
  <w:num w:numId="19">
    <w:abstractNumId w:val="5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53CD"/>
    <w:rsid w:val="00037B2D"/>
    <w:rsid w:val="000425C5"/>
    <w:rsid w:val="000453CD"/>
    <w:rsid w:val="00050600"/>
    <w:rsid w:val="00075FBA"/>
    <w:rsid w:val="000866F5"/>
    <w:rsid w:val="00094497"/>
    <w:rsid w:val="0009513D"/>
    <w:rsid w:val="000A1476"/>
    <w:rsid w:val="000B0E1E"/>
    <w:rsid w:val="000F1DED"/>
    <w:rsid w:val="00110B81"/>
    <w:rsid w:val="00111970"/>
    <w:rsid w:val="00144152"/>
    <w:rsid w:val="00146D2D"/>
    <w:rsid w:val="00147C5E"/>
    <w:rsid w:val="0018003C"/>
    <w:rsid w:val="001B493F"/>
    <w:rsid w:val="001F32F5"/>
    <w:rsid w:val="00202A65"/>
    <w:rsid w:val="00222E2F"/>
    <w:rsid w:val="00254D47"/>
    <w:rsid w:val="00277113"/>
    <w:rsid w:val="0028296F"/>
    <w:rsid w:val="0028738C"/>
    <w:rsid w:val="002936AF"/>
    <w:rsid w:val="00293DBC"/>
    <w:rsid w:val="002A04EA"/>
    <w:rsid w:val="002A47C4"/>
    <w:rsid w:val="002B6269"/>
    <w:rsid w:val="002C10A5"/>
    <w:rsid w:val="002E7859"/>
    <w:rsid w:val="002F0AA7"/>
    <w:rsid w:val="002F163C"/>
    <w:rsid w:val="003023E6"/>
    <w:rsid w:val="0030457D"/>
    <w:rsid w:val="003300AF"/>
    <w:rsid w:val="003317E7"/>
    <w:rsid w:val="00331951"/>
    <w:rsid w:val="00363E9F"/>
    <w:rsid w:val="00371ABD"/>
    <w:rsid w:val="00397CDF"/>
    <w:rsid w:val="003B67C6"/>
    <w:rsid w:val="003F5147"/>
    <w:rsid w:val="004038EA"/>
    <w:rsid w:val="00422445"/>
    <w:rsid w:val="004356BD"/>
    <w:rsid w:val="00436F81"/>
    <w:rsid w:val="00464417"/>
    <w:rsid w:val="00483F49"/>
    <w:rsid w:val="004D764F"/>
    <w:rsid w:val="00511F00"/>
    <w:rsid w:val="005163C9"/>
    <w:rsid w:val="005177C2"/>
    <w:rsid w:val="005606BD"/>
    <w:rsid w:val="00561160"/>
    <w:rsid w:val="005A7222"/>
    <w:rsid w:val="005C6B2B"/>
    <w:rsid w:val="005D4158"/>
    <w:rsid w:val="005E2C77"/>
    <w:rsid w:val="00625CB8"/>
    <w:rsid w:val="00656F90"/>
    <w:rsid w:val="0066048E"/>
    <w:rsid w:val="006642B6"/>
    <w:rsid w:val="00695436"/>
    <w:rsid w:val="006D4AE4"/>
    <w:rsid w:val="00705C67"/>
    <w:rsid w:val="007063AD"/>
    <w:rsid w:val="00753AC5"/>
    <w:rsid w:val="00791567"/>
    <w:rsid w:val="00795518"/>
    <w:rsid w:val="00796F3A"/>
    <w:rsid w:val="007A1EEE"/>
    <w:rsid w:val="007A65DA"/>
    <w:rsid w:val="007C21CA"/>
    <w:rsid w:val="007C4206"/>
    <w:rsid w:val="007D7142"/>
    <w:rsid w:val="007F7193"/>
    <w:rsid w:val="00807314"/>
    <w:rsid w:val="0081324C"/>
    <w:rsid w:val="00856C75"/>
    <w:rsid w:val="00860B0C"/>
    <w:rsid w:val="00875DF6"/>
    <w:rsid w:val="00880A55"/>
    <w:rsid w:val="0088629F"/>
    <w:rsid w:val="008B34F2"/>
    <w:rsid w:val="008C5064"/>
    <w:rsid w:val="008D7617"/>
    <w:rsid w:val="008F4CA8"/>
    <w:rsid w:val="0098363A"/>
    <w:rsid w:val="00987110"/>
    <w:rsid w:val="009A512D"/>
    <w:rsid w:val="009A5C63"/>
    <w:rsid w:val="009B4BEB"/>
    <w:rsid w:val="009C7329"/>
    <w:rsid w:val="009D181D"/>
    <w:rsid w:val="009D2490"/>
    <w:rsid w:val="009D4F73"/>
    <w:rsid w:val="009D5167"/>
    <w:rsid w:val="009F4FBA"/>
    <w:rsid w:val="00A37093"/>
    <w:rsid w:val="00A37371"/>
    <w:rsid w:val="00A56BF1"/>
    <w:rsid w:val="00A63419"/>
    <w:rsid w:val="00AA069F"/>
    <w:rsid w:val="00AB013A"/>
    <w:rsid w:val="00AC34D5"/>
    <w:rsid w:val="00AE099B"/>
    <w:rsid w:val="00B03DF3"/>
    <w:rsid w:val="00B04986"/>
    <w:rsid w:val="00B10AF4"/>
    <w:rsid w:val="00B11D1D"/>
    <w:rsid w:val="00B346F4"/>
    <w:rsid w:val="00B362AD"/>
    <w:rsid w:val="00B41C7B"/>
    <w:rsid w:val="00B57F44"/>
    <w:rsid w:val="00B62862"/>
    <w:rsid w:val="00B75152"/>
    <w:rsid w:val="00B77AF7"/>
    <w:rsid w:val="00B827C3"/>
    <w:rsid w:val="00BD7981"/>
    <w:rsid w:val="00BE1DAC"/>
    <w:rsid w:val="00BF159E"/>
    <w:rsid w:val="00C0652B"/>
    <w:rsid w:val="00C1031E"/>
    <w:rsid w:val="00C122EC"/>
    <w:rsid w:val="00C15352"/>
    <w:rsid w:val="00C16F74"/>
    <w:rsid w:val="00C24091"/>
    <w:rsid w:val="00C32EF6"/>
    <w:rsid w:val="00C45918"/>
    <w:rsid w:val="00C6180B"/>
    <w:rsid w:val="00CA5BB9"/>
    <w:rsid w:val="00CB6C6C"/>
    <w:rsid w:val="00D07CDD"/>
    <w:rsid w:val="00D647C3"/>
    <w:rsid w:val="00D840DA"/>
    <w:rsid w:val="00D94225"/>
    <w:rsid w:val="00D96FDC"/>
    <w:rsid w:val="00DA6B2D"/>
    <w:rsid w:val="00DE324A"/>
    <w:rsid w:val="00DE4DCC"/>
    <w:rsid w:val="00DE4EB3"/>
    <w:rsid w:val="00E03E43"/>
    <w:rsid w:val="00E11B40"/>
    <w:rsid w:val="00E26EB5"/>
    <w:rsid w:val="00E30136"/>
    <w:rsid w:val="00E306CD"/>
    <w:rsid w:val="00E8455A"/>
    <w:rsid w:val="00EA1EE8"/>
    <w:rsid w:val="00EB0559"/>
    <w:rsid w:val="00EB183A"/>
    <w:rsid w:val="00EC1D63"/>
    <w:rsid w:val="00EC46EE"/>
    <w:rsid w:val="00ED2E2F"/>
    <w:rsid w:val="00ED41BF"/>
    <w:rsid w:val="00F270C6"/>
    <w:rsid w:val="00F5332B"/>
    <w:rsid w:val="00F54FA1"/>
    <w:rsid w:val="00F62841"/>
    <w:rsid w:val="00F749B5"/>
    <w:rsid w:val="00F95901"/>
    <w:rsid w:val="00FD701E"/>
    <w:rsid w:val="00FE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2D"/>
  </w:style>
  <w:style w:type="paragraph" w:styleId="Footer">
    <w:name w:val="footer"/>
    <w:basedOn w:val="Normal"/>
    <w:link w:val="FooterChar"/>
    <w:uiPriority w:val="99"/>
    <w:semiHidden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D2D"/>
  </w:style>
  <w:style w:type="paragraph" w:styleId="BalloonText">
    <w:name w:val="Balloon Text"/>
    <w:basedOn w:val="Normal"/>
    <w:link w:val="BalloonTextChar"/>
    <w:uiPriority w:val="99"/>
    <w:semiHidden/>
    <w:unhideWhenUsed/>
    <w:rsid w:val="000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55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0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0C6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9B5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9B5"/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749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numbering" w:customStyle="1" w:styleId="CurrentList1">
    <w:name w:val="Current List1"/>
    <w:uiPriority w:val="99"/>
    <w:rsid w:val="004D764F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iondv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1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DVC</dc:creator>
  <cp:lastModifiedBy>DVC</cp:lastModifiedBy>
  <cp:revision>5</cp:revision>
  <cp:lastPrinted>2023-02-06T10:20:00Z</cp:lastPrinted>
  <dcterms:created xsi:type="dcterms:W3CDTF">2023-02-16T13:35:00Z</dcterms:created>
  <dcterms:modified xsi:type="dcterms:W3CDTF">2023-05-12T11:05:00Z</dcterms:modified>
</cp:coreProperties>
</file>